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7ACC4" w14:textId="77777777" w:rsidR="00F127C4" w:rsidRPr="006245FE" w:rsidRDefault="00F127C4" w:rsidP="006245FE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45FE">
        <w:rPr>
          <w:rFonts w:ascii="Times New Roman" w:hAnsi="Times New Roman" w:cs="Times New Roman"/>
          <w:sz w:val="28"/>
          <w:szCs w:val="28"/>
          <w:lang w:eastAsia="ru-RU"/>
        </w:rPr>
        <w:t xml:space="preserve">ГРАФИК ПРИЕМА ДОКУМЕНТОВ И ПРОВЕДЕНИЕ ОТБОРА ДЕТЕЙ ДЛЯ ПОСТУПЛЕНИЯ В ДШИ № </w:t>
      </w:r>
      <w:r w:rsidR="006245FE">
        <w:rPr>
          <w:rFonts w:ascii="Times New Roman" w:hAnsi="Times New Roman" w:cs="Times New Roman"/>
          <w:sz w:val="28"/>
          <w:szCs w:val="28"/>
          <w:lang w:eastAsia="ru-RU"/>
        </w:rPr>
        <w:t>12</w:t>
      </w:r>
    </w:p>
    <w:p w14:paraId="224B9C9E" w14:textId="77777777" w:rsidR="00391F3C" w:rsidRDefault="00391F3C" w:rsidP="006245F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C422D4" w14:textId="77777777" w:rsidR="00F127C4" w:rsidRPr="006245FE" w:rsidRDefault="00F127C4" w:rsidP="008236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45FE">
        <w:rPr>
          <w:rFonts w:ascii="Times New Roman" w:hAnsi="Times New Roman" w:cs="Times New Roman"/>
          <w:sz w:val="28"/>
          <w:szCs w:val="28"/>
          <w:lang w:eastAsia="ru-RU"/>
        </w:rPr>
        <w:t>Приём документов осуществляется</w:t>
      </w:r>
    </w:p>
    <w:p w14:paraId="0478F929" w14:textId="77777777" w:rsidR="00F127C4" w:rsidRPr="00061C04" w:rsidRDefault="00F127C4" w:rsidP="008236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понедельник-пятница с 10.00 до 18.00</w:t>
      </w:r>
    </w:p>
    <w:p w14:paraId="2FFB3AB7" w14:textId="77777777" w:rsidR="00061C04" w:rsidRDefault="008031F8" w:rsidP="0082360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суббота с 10.00-12.00</w:t>
      </w:r>
    </w:p>
    <w:p w14:paraId="54084763" w14:textId="77777777" w:rsidR="008031F8" w:rsidRDefault="008031F8" w:rsidP="0082360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CA770B0" w14:textId="77777777" w:rsidR="00141465" w:rsidRPr="00141465" w:rsidRDefault="00F127C4" w:rsidP="0082360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45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ЗАЯВЛЕНИЕ НА ОБУЧЕНИЕ ПРИНИМАЕТСЯ ТОЛЬКО ПРИ НАЛИЧИИ </w:t>
      </w:r>
      <w:r w:rsidRPr="00141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ПОЛНОГО ПАКЕТА ДОКУМЕНТОВ</w:t>
      </w:r>
    </w:p>
    <w:p w14:paraId="1E9AF3F8" w14:textId="77777777" w:rsidR="00F127C4" w:rsidRPr="00141465" w:rsidRDefault="00F127C4" w:rsidP="008236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1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(документы сдаются в файле)</w:t>
      </w:r>
    </w:p>
    <w:p w14:paraId="398E3761" w14:textId="77777777" w:rsidR="00061C04" w:rsidRDefault="00061C04" w:rsidP="0082360C">
      <w:pPr>
        <w:pStyle w:val="a6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1FEF4641" w14:textId="4BFEFC84" w:rsidR="00F127C4" w:rsidRPr="00061C04" w:rsidRDefault="00F127C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C04">
        <w:rPr>
          <w:rFonts w:ascii="Times New Roman" w:hAnsi="Times New Roman" w:cs="Times New Roman"/>
          <w:sz w:val="28"/>
          <w:szCs w:val="28"/>
          <w:lang w:eastAsia="ru-RU"/>
        </w:rPr>
        <w:t xml:space="preserve">Прием документов для поступающих на обучение по </w:t>
      </w:r>
      <w:r w:rsidR="0092501C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дополнительным </w:t>
      </w:r>
      <w:r w:rsidRPr="00061C04">
        <w:rPr>
          <w:rFonts w:ascii="Times New Roman" w:hAnsi="Times New Roman" w:cs="Times New Roman"/>
          <w:sz w:val="28"/>
          <w:szCs w:val="28"/>
          <w:lang w:eastAsia="ru-RU"/>
        </w:rPr>
        <w:t xml:space="preserve">предпрофессиональным образовательным программам </w:t>
      </w:r>
    </w:p>
    <w:p w14:paraId="3966E010" w14:textId="54A60E41" w:rsidR="00F127C4" w:rsidRPr="00061C04" w:rsidRDefault="00F127C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1</w:t>
      </w:r>
      <w:r w:rsidR="00141F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апреля по </w:t>
      </w:r>
      <w:r w:rsidR="00F763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120927" w:rsidRPr="00C83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 20</w:t>
      </w:r>
      <w:r w:rsidR="006245FE"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925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3AAEA559" w14:textId="72F1F53B" w:rsidR="00F127C4" w:rsidRPr="00061C04" w:rsidRDefault="00D2644A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Вступительные прослушивания/просмотры</w:t>
      </w:r>
      <w:r w:rsidR="00F127C4" w:rsidRPr="00061C04">
        <w:rPr>
          <w:rFonts w:ascii="Times New Roman" w:hAnsi="Times New Roman" w:cs="Times New Roman"/>
          <w:sz w:val="28"/>
          <w:szCs w:val="28"/>
          <w:lang w:eastAsia="ru-RU"/>
        </w:rPr>
        <w:t xml:space="preserve"> для поступающих на обучение по </w:t>
      </w:r>
      <w:r w:rsidR="0092501C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дополнительным </w:t>
      </w:r>
      <w:r w:rsidR="00F127C4" w:rsidRPr="00061C04">
        <w:rPr>
          <w:rFonts w:ascii="Times New Roman" w:hAnsi="Times New Roman" w:cs="Times New Roman"/>
          <w:sz w:val="28"/>
          <w:szCs w:val="28"/>
          <w:lang w:eastAsia="ru-RU"/>
        </w:rPr>
        <w:t xml:space="preserve">предпрофессиональным образовательным программам </w:t>
      </w:r>
    </w:p>
    <w:p w14:paraId="590A1183" w14:textId="77777777" w:rsidR="00391F3C" w:rsidRDefault="00391F3C" w:rsidP="0082360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24EA1AF" w14:textId="5168312B" w:rsidR="00391F3C" w:rsidRPr="00061C04" w:rsidRDefault="0092501C" w:rsidP="008236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D264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июня</w:t>
      </w:r>
      <w:r w:rsidR="00391F3C"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391F3C"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в 17.00</w:t>
      </w:r>
      <w:r w:rsidR="00391F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(Нариманова,13)</w:t>
      </w:r>
    </w:p>
    <w:p w14:paraId="4D9DA146" w14:textId="77777777" w:rsidR="00391F3C" w:rsidRDefault="00391F3C" w:rsidP="0082360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340C715" w14:textId="36E1BA26" w:rsidR="00F127C4" w:rsidRPr="00061C04" w:rsidRDefault="0092501C" w:rsidP="008236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D264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июня</w:t>
      </w:r>
      <w:r w:rsidR="00F127C4"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6245FE"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F127C4"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в 17.00</w:t>
      </w:r>
      <w:r w:rsidR="00391F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(Симбирская,44)</w:t>
      </w:r>
    </w:p>
    <w:p w14:paraId="57224380" w14:textId="77777777" w:rsidR="00061C04" w:rsidRPr="00061C04" w:rsidRDefault="00061C04" w:rsidP="008236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845B4B" w14:textId="59048323" w:rsidR="00F127C4" w:rsidRPr="00061C04" w:rsidRDefault="00F127C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C04">
        <w:rPr>
          <w:rFonts w:ascii="Times New Roman" w:hAnsi="Times New Roman" w:cs="Times New Roman"/>
          <w:sz w:val="28"/>
          <w:szCs w:val="28"/>
          <w:lang w:eastAsia="ru-RU"/>
        </w:rPr>
        <w:t xml:space="preserve">Прием документов  для поступающих  на обучение по </w:t>
      </w:r>
      <w:r w:rsidR="0092501C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дополнительным </w:t>
      </w:r>
      <w:r w:rsidRPr="00061C04">
        <w:rPr>
          <w:rFonts w:ascii="Times New Roman" w:hAnsi="Times New Roman" w:cs="Times New Roman"/>
          <w:sz w:val="28"/>
          <w:szCs w:val="28"/>
          <w:lang w:eastAsia="ru-RU"/>
        </w:rPr>
        <w:t xml:space="preserve">общеразвивающим программам  за счет средств муниципального бюджета </w:t>
      </w:r>
    </w:p>
    <w:p w14:paraId="68AF2542" w14:textId="5FB3AD42" w:rsidR="00F127C4" w:rsidRPr="00061C04" w:rsidRDefault="00F127C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1</w:t>
      </w:r>
      <w:r w:rsidR="00141F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031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 </w:t>
      </w:r>
      <w:r w:rsidR="00925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8031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июня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6245FE"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925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22354D17" w14:textId="14D04086" w:rsidR="00F127C4" w:rsidRPr="00061C04" w:rsidRDefault="00F127C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C04">
        <w:rPr>
          <w:rFonts w:ascii="Times New Roman" w:hAnsi="Times New Roman" w:cs="Times New Roman"/>
          <w:sz w:val="28"/>
          <w:szCs w:val="28"/>
          <w:lang w:eastAsia="ru-RU"/>
        </w:rPr>
        <w:t>Прием документов для поступающих на обучение по договору на оказание платных образовательных услуг (внебюджет</w:t>
      </w:r>
      <w:r w:rsidR="00F76318">
        <w:rPr>
          <w:rFonts w:ascii="Times New Roman" w:hAnsi="Times New Roman" w:cs="Times New Roman"/>
          <w:sz w:val="28"/>
          <w:szCs w:val="28"/>
          <w:lang w:eastAsia="ru-RU"/>
        </w:rPr>
        <w:t>ная форма обучения</w:t>
      </w:r>
      <w:r w:rsidRPr="00061C0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71DB2559" w14:textId="028B6711" w:rsidR="00F127C4" w:rsidRPr="00061C04" w:rsidRDefault="00F127C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1</w:t>
      </w:r>
      <w:r w:rsidR="00925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 по </w:t>
      </w:r>
      <w:r w:rsidR="00925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июня 20</w:t>
      </w:r>
      <w:r w:rsidR="006245FE"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925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7F34B7CC" w14:textId="77777777" w:rsidR="00061C04" w:rsidRPr="00061C04" w:rsidRDefault="00061C04" w:rsidP="008236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7BFFAD" w14:textId="77777777" w:rsidR="00F127C4" w:rsidRPr="00061C04" w:rsidRDefault="00F127C4" w:rsidP="0082360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C04">
        <w:rPr>
          <w:rFonts w:ascii="Times New Roman" w:hAnsi="Times New Roman" w:cs="Times New Roman"/>
          <w:sz w:val="28"/>
          <w:szCs w:val="28"/>
          <w:lang w:eastAsia="ru-RU"/>
        </w:rPr>
        <w:t>Дополнительный прием документов производится при наличии свободных мест</w:t>
      </w:r>
    </w:p>
    <w:p w14:paraId="440C5F59" w14:textId="1D27AEE2" w:rsidR="00F127C4" w:rsidRPr="00061C04" w:rsidRDefault="00F127C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8031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925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августа по </w:t>
      </w:r>
      <w:r w:rsidR="00925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августа 20</w:t>
      </w:r>
      <w:r w:rsidR="006245FE"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925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</w:p>
    <w:p w14:paraId="29B2A875" w14:textId="54F1694F" w:rsidR="00F127C4" w:rsidRPr="00061C04" w:rsidRDefault="00F127C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925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августа по </w:t>
      </w:r>
      <w:r w:rsidR="00F763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августа 20</w:t>
      </w:r>
      <w:r w:rsidR="006245FE"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9250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(внебюджет</w:t>
      </w:r>
      <w:r w:rsidR="00F763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ная форма обучения</w:t>
      </w:r>
      <w:r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5F56326" w14:textId="77777777" w:rsidR="00061C04" w:rsidRPr="00061C04" w:rsidRDefault="00061C0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E9900E" w14:textId="5ED151BF" w:rsidR="00F127C4" w:rsidRPr="00061C04" w:rsidRDefault="00F127C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C04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Дополнительный экзамен для поступающих на обучение по </w:t>
      </w:r>
      <w:r w:rsidR="0092501C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дополнительным </w:t>
      </w:r>
      <w:r w:rsidRPr="00061C04">
        <w:rPr>
          <w:rFonts w:ascii="Times New Roman" w:hAnsi="Times New Roman" w:cs="Times New Roman"/>
          <w:sz w:val="28"/>
          <w:szCs w:val="28"/>
          <w:lang w:eastAsia="ru-RU"/>
        </w:rPr>
        <w:t xml:space="preserve">предпрофессиональным образовательным программам </w:t>
      </w:r>
    </w:p>
    <w:p w14:paraId="28484E77" w14:textId="0BF4AE7E" w:rsidR="00F127C4" w:rsidRPr="00061C04" w:rsidRDefault="0092501C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29</w:t>
      </w:r>
      <w:r w:rsidR="00F127C4"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августа 20</w:t>
      </w:r>
      <w:r w:rsidR="006245FE"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F127C4" w:rsidRPr="00061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в 17.00</w:t>
      </w:r>
    </w:p>
    <w:p w14:paraId="78F6FBED" w14:textId="77777777" w:rsidR="00061C04" w:rsidRPr="00061C04" w:rsidRDefault="00061C04" w:rsidP="0082360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62BA4FD" w14:textId="77777777" w:rsidR="00F127C4" w:rsidRPr="00141465" w:rsidRDefault="00F127C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1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Список документов для поступления в ДШИ № </w:t>
      </w:r>
      <w:r w:rsidR="00141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</w:t>
      </w:r>
    </w:p>
    <w:p w14:paraId="43655B59" w14:textId="77777777" w:rsidR="009B570B" w:rsidRDefault="00F127C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C04">
        <w:rPr>
          <w:rFonts w:ascii="Times New Roman" w:hAnsi="Times New Roman" w:cs="Times New Roman"/>
          <w:sz w:val="28"/>
          <w:szCs w:val="28"/>
          <w:lang w:eastAsia="ru-RU"/>
        </w:rPr>
        <w:t>1.Заявление установленного образца</w:t>
      </w:r>
    </w:p>
    <w:p w14:paraId="226E2C37" w14:textId="77777777" w:rsidR="00F127C4" w:rsidRPr="00061C04" w:rsidRDefault="00F127C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C04">
        <w:rPr>
          <w:rFonts w:ascii="Times New Roman" w:hAnsi="Times New Roman" w:cs="Times New Roman"/>
          <w:sz w:val="28"/>
          <w:szCs w:val="28"/>
          <w:lang w:eastAsia="ru-RU"/>
        </w:rPr>
        <w:t>(заполняется от руки в день подачи документов).</w:t>
      </w:r>
    </w:p>
    <w:p w14:paraId="77A30D5F" w14:textId="77777777" w:rsidR="00F127C4" w:rsidRPr="00061C04" w:rsidRDefault="00061C0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C0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127C4" w:rsidRPr="00061C04">
        <w:rPr>
          <w:rFonts w:ascii="Times New Roman" w:hAnsi="Times New Roman" w:cs="Times New Roman"/>
          <w:sz w:val="28"/>
          <w:szCs w:val="28"/>
          <w:lang w:eastAsia="ru-RU"/>
        </w:rPr>
        <w:t>. Фотография ребенка, 3 на 4, 1 шт.</w:t>
      </w:r>
    </w:p>
    <w:p w14:paraId="4544FC15" w14:textId="77777777" w:rsidR="00F127C4" w:rsidRDefault="00F127C4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61C04">
        <w:rPr>
          <w:rFonts w:ascii="Times New Roman" w:hAnsi="Times New Roman" w:cs="Times New Roman"/>
          <w:sz w:val="28"/>
          <w:szCs w:val="28"/>
          <w:lang w:eastAsia="ru-RU"/>
        </w:rPr>
        <w:t>Внимание! Пакет документов принимается при наличии оригиналов документов: </w:t>
      </w:r>
      <w:r w:rsidRPr="00061C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паспорта родителя (законного представителя) и свидетельства о рождении ребенка.</w:t>
      </w:r>
    </w:p>
    <w:p w14:paraId="0287942A" w14:textId="77777777" w:rsidR="008031F8" w:rsidRDefault="008031F8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4BBD44" w14:textId="77777777" w:rsidR="008031F8" w:rsidRDefault="008031F8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F51C27" w14:textId="70F38310" w:rsidR="0094117A" w:rsidRDefault="008031F8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31F8">
        <w:rPr>
          <w:rFonts w:ascii="Times New Roman" w:hAnsi="Times New Roman" w:cs="Times New Roman"/>
          <w:sz w:val="28"/>
          <w:szCs w:val="28"/>
          <w:lang w:eastAsia="ru-RU"/>
        </w:rPr>
        <w:t>Подать заявление можно на электронную почту ДШИ</w:t>
      </w:r>
      <w:r w:rsidR="00E14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31F8">
        <w:rPr>
          <w:rFonts w:ascii="Times New Roman" w:hAnsi="Times New Roman" w:cs="Times New Roman"/>
          <w:sz w:val="28"/>
          <w:szCs w:val="28"/>
          <w:lang w:eastAsia="ru-RU"/>
        </w:rPr>
        <w:t>№12</w:t>
      </w:r>
    </w:p>
    <w:p w14:paraId="42A8A169" w14:textId="53543B98" w:rsidR="008031F8" w:rsidRPr="008031F8" w:rsidRDefault="0094117A" w:rsidP="008031F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4" w:history="1">
        <w:r w:rsidRPr="005279A5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dshi_12_73@mail.ru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) , </w:t>
      </w:r>
      <w:r w:rsidR="008031F8">
        <w:rPr>
          <w:rFonts w:ascii="Times New Roman" w:hAnsi="Times New Roman" w:cs="Times New Roman"/>
          <w:sz w:val="28"/>
          <w:szCs w:val="28"/>
          <w:lang w:eastAsia="ru-RU"/>
        </w:rPr>
        <w:t>либо заполнить в вестибюле школы при соблюдении масочного режима.</w:t>
      </w:r>
    </w:p>
    <w:sectPr w:rsidR="008031F8" w:rsidRPr="008031F8" w:rsidSect="0025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832"/>
    <w:rsid w:val="0003659D"/>
    <w:rsid w:val="00061C04"/>
    <w:rsid w:val="00120927"/>
    <w:rsid w:val="00141465"/>
    <w:rsid w:val="00141F46"/>
    <w:rsid w:val="00250F26"/>
    <w:rsid w:val="00391F3C"/>
    <w:rsid w:val="00560897"/>
    <w:rsid w:val="00614C60"/>
    <w:rsid w:val="006245FE"/>
    <w:rsid w:val="006A0048"/>
    <w:rsid w:val="00755708"/>
    <w:rsid w:val="008031F8"/>
    <w:rsid w:val="0082360C"/>
    <w:rsid w:val="00863D97"/>
    <w:rsid w:val="008715EE"/>
    <w:rsid w:val="00912832"/>
    <w:rsid w:val="0092501C"/>
    <w:rsid w:val="0094117A"/>
    <w:rsid w:val="009454A2"/>
    <w:rsid w:val="009B570B"/>
    <w:rsid w:val="00A90268"/>
    <w:rsid w:val="00AB17D3"/>
    <w:rsid w:val="00B11FAC"/>
    <w:rsid w:val="00C12293"/>
    <w:rsid w:val="00C83A02"/>
    <w:rsid w:val="00D2644A"/>
    <w:rsid w:val="00E145CF"/>
    <w:rsid w:val="00E34BA4"/>
    <w:rsid w:val="00F127C4"/>
    <w:rsid w:val="00F7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82C5"/>
  <w15:docId w15:val="{60731E8B-7D5A-4479-982D-CE849B3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7D3"/>
  </w:style>
  <w:style w:type="paragraph" w:styleId="1">
    <w:name w:val="heading 1"/>
    <w:basedOn w:val="a"/>
    <w:link w:val="10"/>
    <w:uiPriority w:val="9"/>
    <w:qFormat/>
    <w:rsid w:val="00F12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F1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27C4"/>
    <w:rPr>
      <w:b/>
      <w:bCs/>
    </w:rPr>
  </w:style>
  <w:style w:type="character" w:styleId="a4">
    <w:name w:val="Emphasis"/>
    <w:basedOn w:val="a0"/>
    <w:uiPriority w:val="20"/>
    <w:qFormat/>
    <w:rsid w:val="00F127C4"/>
    <w:rPr>
      <w:i/>
      <w:iCs/>
    </w:rPr>
  </w:style>
  <w:style w:type="character" w:styleId="a5">
    <w:name w:val="Hyperlink"/>
    <w:basedOn w:val="a0"/>
    <w:uiPriority w:val="99"/>
    <w:unhideWhenUsed/>
    <w:rsid w:val="00F127C4"/>
    <w:rPr>
      <w:color w:val="0000FF"/>
      <w:u w:val="single"/>
    </w:rPr>
  </w:style>
  <w:style w:type="paragraph" w:styleId="a6">
    <w:name w:val="No Spacing"/>
    <w:uiPriority w:val="1"/>
    <w:qFormat/>
    <w:rsid w:val="006245FE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941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hi_12_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milni</dc:creator>
  <cp:lastModifiedBy>milnikova_l_v@outlook.com</cp:lastModifiedBy>
  <cp:revision>16</cp:revision>
  <dcterms:created xsi:type="dcterms:W3CDTF">2020-04-14T16:49:00Z</dcterms:created>
  <dcterms:modified xsi:type="dcterms:W3CDTF">2025-03-15T05:51:00Z</dcterms:modified>
</cp:coreProperties>
</file>